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1D6A" w14:textId="2E06951B" w:rsidR="001734C3" w:rsidRPr="00F901DE" w:rsidRDefault="00F901DE" w:rsidP="00F901DE">
      <w:pPr>
        <w:pStyle w:val="Nagwek1"/>
        <w:rPr>
          <w:rFonts w:ascii="Arial" w:hAnsi="Arial" w:cs="Arial"/>
          <w:color w:val="000000" w:themeColor="text1"/>
        </w:rPr>
      </w:pPr>
      <w:r w:rsidRPr="00F901DE">
        <w:rPr>
          <w:rFonts w:ascii="Arial" w:hAnsi="Arial" w:cs="Arial"/>
          <w:color w:val="000000" w:themeColor="text1"/>
        </w:rPr>
        <w:t>Oświadczenie rodziców/opiekunów prawnych</w:t>
      </w:r>
      <w:r w:rsidR="00B10992" w:rsidRPr="00F901DE">
        <w:rPr>
          <w:rFonts w:ascii="Arial" w:hAnsi="Arial" w:cs="Arial"/>
          <w:color w:val="000000" w:themeColor="text1"/>
        </w:rPr>
        <w:t xml:space="preserve"> </w:t>
      </w:r>
      <w:r w:rsidRPr="00F901DE">
        <w:rPr>
          <w:rFonts w:ascii="Arial" w:hAnsi="Arial" w:cs="Arial"/>
          <w:color w:val="000000" w:themeColor="text1"/>
        </w:rPr>
        <w:t>w sprawie uczęszczania ich dziecka na zajęcia „wychowania do życia w rodzinie”</w:t>
      </w:r>
    </w:p>
    <w:p w14:paraId="5E70747A" w14:textId="1956A3CD" w:rsidR="00921BC0" w:rsidRPr="00F901DE" w:rsidRDefault="001734C3" w:rsidP="00B10992">
      <w:pPr>
        <w:spacing w:before="240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 xml:space="preserve">Na podstawie przepisów rozporządzenia </w:t>
      </w:r>
      <w:r w:rsidR="00F901DE" w:rsidRPr="00F901DE">
        <w:rPr>
          <w:rFonts w:ascii="Arial" w:hAnsi="Arial" w:cs="Arial"/>
          <w:sz w:val="24"/>
          <w:szCs w:val="24"/>
        </w:rPr>
        <w:t>Rozporządzenie Ministra Edukacji Narodowej</w:t>
      </w:r>
      <w:r w:rsidRPr="00F901DE">
        <w:rPr>
          <w:rFonts w:ascii="Arial" w:hAnsi="Arial" w:cs="Arial"/>
          <w:sz w:val="24"/>
          <w:szCs w:val="24"/>
        </w:rPr>
        <w:t xml:space="preserve"> z dnia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 1999 Nr 67 poz. 756 z </w:t>
      </w:r>
      <w:proofErr w:type="spellStart"/>
      <w:r w:rsidRPr="00F901DE">
        <w:rPr>
          <w:rFonts w:ascii="Arial" w:hAnsi="Arial" w:cs="Arial"/>
          <w:sz w:val="24"/>
          <w:szCs w:val="24"/>
        </w:rPr>
        <w:t>późn</w:t>
      </w:r>
      <w:proofErr w:type="spellEnd"/>
      <w:r w:rsidRPr="00F901DE">
        <w:rPr>
          <w:rFonts w:ascii="Arial" w:hAnsi="Arial" w:cs="Arial"/>
          <w:sz w:val="24"/>
          <w:szCs w:val="24"/>
        </w:rPr>
        <w:t>. zmianami)</w:t>
      </w:r>
    </w:p>
    <w:p w14:paraId="1B3147A9" w14:textId="77777777" w:rsidR="001734C3" w:rsidRPr="00F901DE" w:rsidRDefault="001734C3" w:rsidP="0096625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b/>
          <w:sz w:val="24"/>
          <w:szCs w:val="24"/>
        </w:rPr>
        <w:t>wyrażam wolę</w:t>
      </w:r>
      <w:r w:rsidRPr="00F901DE">
        <w:rPr>
          <w:rFonts w:ascii="Arial" w:hAnsi="Arial" w:cs="Arial"/>
          <w:sz w:val="24"/>
          <w:szCs w:val="24"/>
        </w:rPr>
        <w:t>, aby moja córka/podopieczna/mój syn/podopieczny*</w:t>
      </w:r>
    </w:p>
    <w:p w14:paraId="4C96E1FB" w14:textId="77777777" w:rsidR="001734C3" w:rsidRPr="00F901DE" w:rsidRDefault="001734C3" w:rsidP="00B10992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............................................................................................,</w:t>
      </w:r>
    </w:p>
    <w:p w14:paraId="53682DE1" w14:textId="77777777" w:rsidR="001734C3" w:rsidRPr="00F901DE" w:rsidRDefault="001734C3" w:rsidP="00B10992">
      <w:pPr>
        <w:spacing w:after="100" w:afterAutospacing="1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(imię i nazwisko dziecka)</w:t>
      </w:r>
    </w:p>
    <w:p w14:paraId="5EB4E674" w14:textId="77777777" w:rsidR="001734C3" w:rsidRPr="00F901DE" w:rsidRDefault="001734C3" w:rsidP="00B10992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uczestniczył/uczestniczyła w zajęciach „</w:t>
      </w:r>
      <w:r w:rsidRPr="00F901DE">
        <w:rPr>
          <w:rFonts w:ascii="Arial" w:hAnsi="Arial" w:cs="Arial"/>
          <w:b/>
          <w:sz w:val="24"/>
          <w:szCs w:val="24"/>
        </w:rPr>
        <w:t>wychowania do życia w rodzinie</w:t>
      </w:r>
      <w:r w:rsidRPr="00F901DE">
        <w:rPr>
          <w:rFonts w:ascii="Arial" w:hAnsi="Arial" w:cs="Arial"/>
          <w:sz w:val="24"/>
          <w:szCs w:val="24"/>
        </w:rPr>
        <w:t>”</w:t>
      </w:r>
    </w:p>
    <w:p w14:paraId="5CF9E88D" w14:textId="77777777" w:rsidR="001734C3" w:rsidRPr="00F901DE" w:rsidRDefault="001734C3" w:rsidP="0096625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Jestem świadomy/-a tego, że jeżeli dziecko nie uczestniczy w w/w zajęciach, ma obowiązek przebywać w tym czasie w miejscu wyznaczonym przez szkołę (</w:t>
      </w:r>
      <w:r w:rsidR="00491985" w:rsidRPr="00F901DE">
        <w:rPr>
          <w:rFonts w:ascii="Arial" w:hAnsi="Arial" w:cs="Arial"/>
          <w:sz w:val="24"/>
          <w:szCs w:val="24"/>
        </w:rPr>
        <w:t>biblioteka</w:t>
      </w:r>
      <w:r w:rsidRPr="00F901DE">
        <w:rPr>
          <w:rFonts w:ascii="Arial" w:hAnsi="Arial" w:cs="Arial"/>
          <w:sz w:val="24"/>
          <w:szCs w:val="24"/>
        </w:rPr>
        <w:t>) i brać udział w zajęciach opiekuńczo-wychowawczych. Jeżeli zajęcia odbywają się na pierwszej lub ostatniej godzinie lekcyjnej, proszę o zwolnienie mojego dziecka z obowiązku uczestniczenia w nich.</w:t>
      </w:r>
    </w:p>
    <w:p w14:paraId="7A5B3F16" w14:textId="77777777" w:rsidR="001734C3" w:rsidRPr="00F901DE" w:rsidRDefault="001734C3" w:rsidP="0096625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Jednocześnie oświadczam, że biorę pełną odpowiedzialność za pobyt i bezpieczeństwo w tym czasie syna/córki/podopiecznej/podopiecznego poza terenem szkoły.</w:t>
      </w:r>
    </w:p>
    <w:p w14:paraId="19903557" w14:textId="77777777" w:rsidR="001734C3" w:rsidRPr="00F901DE" w:rsidRDefault="001734C3" w:rsidP="0096625A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F901DE">
        <w:rPr>
          <w:rFonts w:ascii="Arial" w:hAnsi="Arial" w:cs="Arial"/>
          <w:b/>
          <w:bCs/>
          <w:sz w:val="24"/>
          <w:szCs w:val="24"/>
        </w:rPr>
        <w:t>Szkoła nie ponosi odpowiedzialności za bezpieczeństwo ucznia, który w tym czasie przebywa poza wyznaczonym miejscem.</w:t>
      </w:r>
    </w:p>
    <w:p w14:paraId="4C5B184E" w14:textId="45811C52" w:rsidR="001734C3" w:rsidRPr="00F901DE" w:rsidRDefault="001734C3" w:rsidP="0096625A">
      <w:pPr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…………..………………………………………</w:t>
      </w:r>
      <w:r w:rsidR="00F901D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DC05009" w14:textId="77777777" w:rsidR="001734C3" w:rsidRPr="00F901DE" w:rsidRDefault="004F7A68" w:rsidP="0096625A">
      <w:pPr>
        <w:rPr>
          <w:rFonts w:ascii="Arial" w:hAnsi="Arial" w:cs="Arial"/>
          <w:sz w:val="24"/>
          <w:szCs w:val="24"/>
        </w:rPr>
      </w:pPr>
      <w:r w:rsidRPr="00F901DE">
        <w:rPr>
          <w:rFonts w:ascii="Arial" w:hAnsi="Arial" w:cs="Arial"/>
          <w:sz w:val="24"/>
          <w:szCs w:val="24"/>
        </w:rPr>
        <w:t>Data, p</w:t>
      </w:r>
      <w:r w:rsidR="001734C3" w:rsidRPr="00F901DE">
        <w:rPr>
          <w:rFonts w:ascii="Arial" w:hAnsi="Arial" w:cs="Arial"/>
          <w:sz w:val="24"/>
          <w:szCs w:val="24"/>
        </w:rPr>
        <w:t>odpisy rodziców/opiekunów prawnych</w:t>
      </w:r>
    </w:p>
    <w:sectPr w:rsidR="001734C3" w:rsidRPr="00F901DE" w:rsidSect="00AA1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F755" w14:textId="77777777" w:rsidR="00843CEC" w:rsidRDefault="00843CEC" w:rsidP="001734C3">
      <w:pPr>
        <w:spacing w:after="0" w:line="240" w:lineRule="auto"/>
      </w:pPr>
      <w:r>
        <w:separator/>
      </w:r>
    </w:p>
  </w:endnote>
  <w:endnote w:type="continuationSeparator" w:id="0">
    <w:p w14:paraId="3DD67DA8" w14:textId="77777777" w:rsidR="00843CEC" w:rsidRDefault="00843CEC" w:rsidP="0017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0BFA" w14:textId="77777777" w:rsidR="003B7B34" w:rsidRDefault="003B7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1E97" w14:textId="77777777" w:rsidR="001734C3" w:rsidRPr="001734C3" w:rsidRDefault="003B7B34" w:rsidP="001734C3">
    <w:pPr>
      <w:pStyle w:val="Stopka"/>
      <w:jc w:val="center"/>
      <w:rPr>
        <w:b/>
        <w:bCs/>
      </w:rPr>
    </w:pPr>
    <w:r>
      <w:rPr>
        <w:b/>
        <w:bCs/>
      </w:rPr>
      <w:t xml:space="preserve">Zespół Szkolno-Przedszkolny </w:t>
    </w:r>
    <w:r w:rsidR="001734C3" w:rsidRPr="001734C3">
      <w:rPr>
        <w:b/>
        <w:bCs/>
      </w:rPr>
      <w:t xml:space="preserve">nr </w:t>
    </w:r>
    <w:r>
      <w:rPr>
        <w:b/>
        <w:bCs/>
      </w:rPr>
      <w:t>9</w:t>
    </w:r>
    <w:r w:rsidR="001734C3" w:rsidRPr="001734C3">
      <w:rPr>
        <w:b/>
        <w:bCs/>
      </w:rPr>
      <w:t xml:space="preserve"> w Bełchatowie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4D08" w14:textId="77777777" w:rsidR="003B7B34" w:rsidRDefault="003B7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54EE" w14:textId="77777777" w:rsidR="00843CEC" w:rsidRDefault="00843CEC" w:rsidP="001734C3">
      <w:pPr>
        <w:spacing w:after="0" w:line="240" w:lineRule="auto"/>
      </w:pPr>
      <w:r>
        <w:separator/>
      </w:r>
    </w:p>
  </w:footnote>
  <w:footnote w:type="continuationSeparator" w:id="0">
    <w:p w14:paraId="2EEC6A19" w14:textId="77777777" w:rsidR="00843CEC" w:rsidRDefault="00843CEC" w:rsidP="0017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B43E" w14:textId="77777777" w:rsidR="003B7B34" w:rsidRDefault="003B7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5D4D" w14:textId="77777777" w:rsidR="003B7B34" w:rsidRDefault="003B7B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89D8" w14:textId="77777777" w:rsidR="003B7B34" w:rsidRDefault="003B7B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C3"/>
    <w:rsid w:val="00086E45"/>
    <w:rsid w:val="0011499E"/>
    <w:rsid w:val="001734C3"/>
    <w:rsid w:val="002A5CD3"/>
    <w:rsid w:val="003B7B34"/>
    <w:rsid w:val="003D12D1"/>
    <w:rsid w:val="00422827"/>
    <w:rsid w:val="00491985"/>
    <w:rsid w:val="004F7A68"/>
    <w:rsid w:val="007071F8"/>
    <w:rsid w:val="00843CEC"/>
    <w:rsid w:val="008A782E"/>
    <w:rsid w:val="008B261E"/>
    <w:rsid w:val="00921BC0"/>
    <w:rsid w:val="0096625A"/>
    <w:rsid w:val="00A5464E"/>
    <w:rsid w:val="00AA14D9"/>
    <w:rsid w:val="00B10992"/>
    <w:rsid w:val="00C72AB1"/>
    <w:rsid w:val="00CC148D"/>
    <w:rsid w:val="00D80E86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46B"/>
  <w15:docId w15:val="{6A96B796-F2AC-4FAB-8A45-71BC093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14D9"/>
  </w:style>
  <w:style w:type="paragraph" w:styleId="Nagwek1">
    <w:name w:val="heading 1"/>
    <w:basedOn w:val="Normalny"/>
    <w:next w:val="Normalny"/>
    <w:link w:val="Nagwek1Znak"/>
    <w:uiPriority w:val="9"/>
    <w:qFormat/>
    <w:rsid w:val="00B10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4C3"/>
  </w:style>
  <w:style w:type="paragraph" w:styleId="Stopka">
    <w:name w:val="footer"/>
    <w:basedOn w:val="Normalny"/>
    <w:link w:val="StopkaZnak"/>
    <w:uiPriority w:val="99"/>
    <w:unhideWhenUsed/>
    <w:rsid w:val="00173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4C3"/>
  </w:style>
  <w:style w:type="paragraph" w:styleId="Tekstdymka">
    <w:name w:val="Balloon Text"/>
    <w:basedOn w:val="Normalny"/>
    <w:link w:val="TekstdymkaZnak"/>
    <w:uiPriority w:val="99"/>
    <w:semiHidden/>
    <w:unhideWhenUsed/>
    <w:rsid w:val="0049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109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B376A-10A2-4A52-A45F-4E47DC68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BB86-66B0-45FF-9DB0-89AB4CCB4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093B3-A0B5-4FE7-B0BD-A6764BD8E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Jędrzejewska</dc:creator>
  <cp:lastModifiedBy>Katarzyna Sobańska</cp:lastModifiedBy>
  <cp:revision>3</cp:revision>
  <cp:lastPrinted>2019-08-29T08:34:00Z</cp:lastPrinted>
  <dcterms:created xsi:type="dcterms:W3CDTF">2022-03-27T07:06:00Z</dcterms:created>
  <dcterms:modified xsi:type="dcterms:W3CDTF">2023-03-23T20:55:00Z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